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5E5E6" w14:textId="77777777" w:rsidR="00BC599A" w:rsidRPr="003F5DA1" w:rsidRDefault="00BC599A" w:rsidP="003F5DA1">
      <w:pPr>
        <w:spacing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3F5DA1">
        <w:rPr>
          <w:rFonts w:ascii="Arial" w:hAnsi="Arial" w:cs="Arial"/>
          <w:b/>
          <w:bCs/>
          <w:sz w:val="32"/>
          <w:szCs w:val="32"/>
        </w:rPr>
        <w:t>Međunarodni dan ozonskog omotača</w:t>
      </w:r>
    </w:p>
    <w:p w14:paraId="2AEF2A0C" w14:textId="6037EC1A" w:rsidR="00787CC8" w:rsidRPr="00403DD8" w:rsidRDefault="00787CC8" w:rsidP="00403DD8">
      <w:pPr>
        <w:spacing w:line="480" w:lineRule="auto"/>
        <w:rPr>
          <w:rFonts w:ascii="Arial" w:hAnsi="Arial" w:cs="Arial"/>
          <w:b/>
          <w:bCs/>
          <w:sz w:val="28"/>
          <w:szCs w:val="28"/>
        </w:rPr>
      </w:pPr>
      <w:r w:rsidRPr="00403DD8">
        <w:rPr>
          <w:rFonts w:ascii="Arial" w:hAnsi="Arial" w:cs="Arial"/>
          <w:b/>
          <w:bCs/>
          <w:sz w:val="28"/>
          <w:szCs w:val="28"/>
        </w:rPr>
        <w:t>Važnost ozonskog omotača</w:t>
      </w:r>
    </w:p>
    <w:p w14:paraId="5C0D02C6" w14:textId="78B5320B" w:rsidR="00AC23C5" w:rsidRPr="00403DD8" w:rsidRDefault="00E7255E" w:rsidP="00403DD8">
      <w:pPr>
        <w:spacing w:line="480" w:lineRule="auto"/>
        <w:rPr>
          <w:rFonts w:ascii="Arial" w:hAnsi="Arial" w:cs="Arial"/>
          <w:sz w:val="28"/>
          <w:szCs w:val="28"/>
        </w:rPr>
      </w:pPr>
      <w:r w:rsidRPr="00403DD8">
        <w:rPr>
          <w:rFonts w:ascii="Arial" w:hAnsi="Arial" w:cs="Arial"/>
          <w:sz w:val="28"/>
          <w:szCs w:val="28"/>
        </w:rPr>
        <w:t>Zrak je smjesa plinova.</w:t>
      </w:r>
      <w:r w:rsidRPr="00403DD8">
        <w:rPr>
          <w:rFonts w:ascii="Arial" w:hAnsi="Arial" w:cs="Arial"/>
          <w:iCs/>
          <w:sz w:val="28"/>
          <w:szCs w:val="28"/>
        </w:rPr>
        <w:t xml:space="preserve"> U zraku se nalaze plinovi dušik, kisik, ugljikov dioksid i drugi. </w:t>
      </w:r>
      <w:r w:rsidR="003F5DA1">
        <w:rPr>
          <w:rFonts w:ascii="Arial" w:hAnsi="Arial" w:cs="Arial"/>
          <w:iCs/>
          <w:sz w:val="28"/>
          <w:szCs w:val="28"/>
        </w:rPr>
        <w:br/>
      </w:r>
      <w:r w:rsidR="000D07C9" w:rsidRPr="00403DD8">
        <w:rPr>
          <w:rFonts w:ascii="Arial" w:hAnsi="Arial" w:cs="Arial"/>
          <w:sz w:val="28"/>
          <w:szCs w:val="28"/>
        </w:rPr>
        <w:t xml:space="preserve">Kisik se u višim slojevima atmosfere spaja u složenije molekule građene od tri atoma kisika koje nazivamo </w:t>
      </w:r>
      <w:r w:rsidR="000D07C9" w:rsidRPr="009573E2">
        <w:rPr>
          <w:rFonts w:ascii="Arial" w:hAnsi="Arial" w:cs="Arial"/>
          <w:b/>
          <w:bCs/>
          <w:sz w:val="28"/>
          <w:szCs w:val="28"/>
        </w:rPr>
        <w:t>ozon</w:t>
      </w:r>
      <w:r w:rsidR="003F5DA1">
        <w:rPr>
          <w:rFonts w:ascii="Arial" w:hAnsi="Arial" w:cs="Arial"/>
          <w:b/>
          <w:bCs/>
          <w:sz w:val="28"/>
          <w:szCs w:val="28"/>
        </w:rPr>
        <w:t>om</w:t>
      </w:r>
      <w:r w:rsidR="000D07C9" w:rsidRPr="00403DD8">
        <w:rPr>
          <w:rFonts w:ascii="Arial" w:hAnsi="Arial" w:cs="Arial"/>
          <w:sz w:val="28"/>
          <w:szCs w:val="28"/>
        </w:rPr>
        <w:t>.</w:t>
      </w:r>
      <w:r w:rsidR="003F5DA1">
        <w:rPr>
          <w:rFonts w:ascii="Arial" w:hAnsi="Arial" w:cs="Arial"/>
          <w:sz w:val="28"/>
          <w:szCs w:val="28"/>
        </w:rPr>
        <w:t xml:space="preserve"> </w:t>
      </w:r>
      <w:r w:rsidR="00F42BBD" w:rsidRPr="00403DD8">
        <w:rPr>
          <w:rFonts w:ascii="Arial" w:hAnsi="Arial" w:cs="Arial"/>
          <w:sz w:val="28"/>
          <w:szCs w:val="28"/>
        </w:rPr>
        <w:t xml:space="preserve">Sloj ozona koji je oko Zemlje nazivamo </w:t>
      </w:r>
      <w:r w:rsidR="00F42BBD" w:rsidRPr="009573E2">
        <w:rPr>
          <w:rFonts w:ascii="Arial" w:hAnsi="Arial" w:cs="Arial"/>
          <w:b/>
          <w:bCs/>
          <w:sz w:val="28"/>
          <w:szCs w:val="28"/>
        </w:rPr>
        <w:t>o</w:t>
      </w:r>
      <w:r w:rsidR="00A13B6C" w:rsidRPr="009573E2">
        <w:rPr>
          <w:rFonts w:ascii="Arial" w:hAnsi="Arial" w:cs="Arial"/>
          <w:b/>
          <w:bCs/>
          <w:sz w:val="28"/>
          <w:szCs w:val="28"/>
        </w:rPr>
        <w:t>zonski omotač</w:t>
      </w:r>
      <w:r w:rsidR="00F42BBD" w:rsidRPr="00403DD8">
        <w:rPr>
          <w:rFonts w:ascii="Arial" w:hAnsi="Arial" w:cs="Arial"/>
          <w:sz w:val="28"/>
          <w:szCs w:val="28"/>
        </w:rPr>
        <w:t xml:space="preserve">. Ozonski omotač </w:t>
      </w:r>
      <w:r w:rsidR="00A13B6C" w:rsidRPr="00403DD8">
        <w:rPr>
          <w:rFonts w:ascii="Arial" w:hAnsi="Arial" w:cs="Arial"/>
          <w:sz w:val="28"/>
          <w:szCs w:val="28"/>
        </w:rPr>
        <w:t>sprječava prodiranje UV zraka na Zemlju.</w:t>
      </w:r>
      <w:r w:rsidR="00A85E93" w:rsidRPr="00403DD8">
        <w:rPr>
          <w:rFonts w:ascii="Arial" w:hAnsi="Arial" w:cs="Arial"/>
          <w:sz w:val="28"/>
          <w:szCs w:val="28"/>
        </w:rPr>
        <w:t xml:space="preserve"> </w:t>
      </w:r>
      <w:r w:rsidR="003F5DA1">
        <w:rPr>
          <w:rFonts w:ascii="Arial" w:hAnsi="Arial" w:cs="Arial"/>
          <w:sz w:val="28"/>
          <w:szCs w:val="28"/>
        </w:rPr>
        <w:br/>
      </w:r>
      <w:r w:rsidR="00F42BBD" w:rsidRPr="00403DD8">
        <w:rPr>
          <w:rFonts w:ascii="Arial" w:hAnsi="Arial" w:cs="Arial"/>
          <w:sz w:val="28"/>
          <w:szCs w:val="28"/>
        </w:rPr>
        <w:t>O</w:t>
      </w:r>
      <w:r w:rsidR="005C44C2" w:rsidRPr="00403DD8">
        <w:rPr>
          <w:rFonts w:ascii="Arial" w:hAnsi="Arial" w:cs="Arial"/>
          <w:sz w:val="28"/>
          <w:szCs w:val="28"/>
        </w:rPr>
        <w:t>zonsk</w:t>
      </w:r>
      <w:r w:rsidR="00F42BBD" w:rsidRPr="00403DD8">
        <w:rPr>
          <w:rFonts w:ascii="Arial" w:hAnsi="Arial" w:cs="Arial"/>
          <w:sz w:val="28"/>
          <w:szCs w:val="28"/>
        </w:rPr>
        <w:t xml:space="preserve">i </w:t>
      </w:r>
      <w:r w:rsidR="005C44C2" w:rsidRPr="00403DD8">
        <w:rPr>
          <w:rFonts w:ascii="Arial" w:hAnsi="Arial" w:cs="Arial"/>
          <w:sz w:val="28"/>
          <w:szCs w:val="28"/>
        </w:rPr>
        <w:t>omotač</w:t>
      </w:r>
      <w:r w:rsidR="00F42BBD" w:rsidRPr="00403DD8">
        <w:rPr>
          <w:rFonts w:ascii="Arial" w:hAnsi="Arial" w:cs="Arial"/>
          <w:sz w:val="28"/>
          <w:szCs w:val="28"/>
        </w:rPr>
        <w:t xml:space="preserve"> omogućio je razvoj života</w:t>
      </w:r>
      <w:r w:rsidR="003F5DA1">
        <w:rPr>
          <w:rFonts w:ascii="Arial" w:hAnsi="Arial" w:cs="Arial"/>
          <w:sz w:val="28"/>
          <w:szCs w:val="28"/>
        </w:rPr>
        <w:t xml:space="preserve"> </w:t>
      </w:r>
      <w:r w:rsidR="007C4F66" w:rsidRPr="00403DD8">
        <w:rPr>
          <w:rFonts w:ascii="Arial" w:hAnsi="Arial" w:cs="Arial"/>
          <w:sz w:val="28"/>
          <w:szCs w:val="28"/>
        </w:rPr>
        <w:t>na kopnu</w:t>
      </w:r>
      <w:r w:rsidR="00A807EC" w:rsidRPr="00403DD8">
        <w:rPr>
          <w:rFonts w:ascii="Arial" w:hAnsi="Arial" w:cs="Arial"/>
          <w:sz w:val="28"/>
          <w:szCs w:val="28"/>
        </w:rPr>
        <w:t>, ali i na planetu.</w:t>
      </w:r>
      <w:r w:rsidR="003F5DA1">
        <w:rPr>
          <w:rFonts w:ascii="Arial" w:hAnsi="Arial" w:cs="Arial"/>
          <w:sz w:val="28"/>
          <w:szCs w:val="28"/>
        </w:rPr>
        <w:t xml:space="preserve"> </w:t>
      </w:r>
    </w:p>
    <w:p w14:paraId="57B22857" w14:textId="5D6C700D" w:rsidR="00787CC8" w:rsidRPr="00403DD8" w:rsidRDefault="00787CC8" w:rsidP="00403DD8">
      <w:pPr>
        <w:spacing w:line="480" w:lineRule="auto"/>
        <w:rPr>
          <w:rFonts w:ascii="Arial" w:hAnsi="Arial" w:cs="Arial"/>
          <w:b/>
          <w:bCs/>
          <w:sz w:val="28"/>
          <w:szCs w:val="28"/>
        </w:rPr>
      </w:pPr>
      <w:r w:rsidRPr="00403DD8">
        <w:rPr>
          <w:rFonts w:ascii="Arial" w:hAnsi="Arial" w:cs="Arial"/>
          <w:b/>
          <w:bCs/>
          <w:sz w:val="28"/>
          <w:szCs w:val="28"/>
        </w:rPr>
        <w:t>Ozonske rupe</w:t>
      </w:r>
    </w:p>
    <w:p w14:paraId="7ECA093E" w14:textId="77777777" w:rsidR="003F5DA1" w:rsidRDefault="00D535AD" w:rsidP="00387904">
      <w:pPr>
        <w:spacing w:line="480" w:lineRule="auto"/>
        <w:rPr>
          <w:rFonts w:ascii="Arial" w:hAnsi="Arial" w:cs="Arial"/>
          <w:sz w:val="28"/>
          <w:szCs w:val="28"/>
        </w:rPr>
      </w:pPr>
      <w:r w:rsidRPr="00403DD8">
        <w:rPr>
          <w:rFonts w:ascii="Arial" w:hAnsi="Arial" w:cs="Arial"/>
          <w:sz w:val="28"/>
          <w:szCs w:val="28"/>
        </w:rPr>
        <w:t>Na pojedinim dijelovima ozonski omotač</w:t>
      </w:r>
      <w:r w:rsidR="008340D9" w:rsidRPr="00403DD8">
        <w:rPr>
          <w:rFonts w:ascii="Arial" w:hAnsi="Arial" w:cs="Arial"/>
          <w:sz w:val="28"/>
          <w:szCs w:val="28"/>
        </w:rPr>
        <w:t xml:space="preserve"> je oštećen i propušta UV zrake na Zemlju. Ta oštećenja ozonskog omotača nazivamo </w:t>
      </w:r>
      <w:r w:rsidR="008340D9" w:rsidRPr="009573E2">
        <w:rPr>
          <w:rFonts w:ascii="Arial" w:hAnsi="Arial" w:cs="Arial"/>
          <w:b/>
          <w:bCs/>
          <w:sz w:val="28"/>
          <w:szCs w:val="28"/>
        </w:rPr>
        <w:t>ozonske rupe</w:t>
      </w:r>
      <w:r w:rsidR="008340D9" w:rsidRPr="00403DD8">
        <w:rPr>
          <w:rFonts w:ascii="Arial" w:hAnsi="Arial" w:cs="Arial"/>
          <w:sz w:val="28"/>
          <w:szCs w:val="28"/>
        </w:rPr>
        <w:t>.</w:t>
      </w:r>
      <w:r w:rsidR="00F134F0">
        <w:rPr>
          <w:rFonts w:ascii="Arial" w:hAnsi="Arial" w:cs="Arial"/>
          <w:sz w:val="28"/>
          <w:szCs w:val="28"/>
        </w:rPr>
        <w:t xml:space="preserve"> </w:t>
      </w:r>
      <w:r w:rsidR="0037172D" w:rsidRPr="00403DD8">
        <w:rPr>
          <w:rFonts w:ascii="Arial" w:hAnsi="Arial" w:cs="Arial"/>
          <w:sz w:val="28"/>
          <w:szCs w:val="28"/>
        </w:rPr>
        <w:t xml:space="preserve">Ozonske rupe stvaraju plinovi </w:t>
      </w:r>
      <w:r w:rsidR="001524E1" w:rsidRPr="00403DD8">
        <w:rPr>
          <w:rFonts w:ascii="Arial" w:hAnsi="Arial" w:cs="Arial"/>
          <w:sz w:val="28"/>
          <w:szCs w:val="28"/>
        </w:rPr>
        <w:t xml:space="preserve">koji se koriste u rashladnim uređajima (hladnjacima, klima uređajima) te potisni plinovi u sprejevima. </w:t>
      </w:r>
      <w:r w:rsidR="003F5DA1">
        <w:rPr>
          <w:rFonts w:ascii="Arial" w:hAnsi="Arial" w:cs="Arial"/>
          <w:sz w:val="28"/>
          <w:szCs w:val="28"/>
        </w:rPr>
        <w:br/>
      </w:r>
      <w:r w:rsidR="00115FB8" w:rsidRPr="00403DD8">
        <w:rPr>
          <w:rFonts w:ascii="Arial" w:hAnsi="Arial" w:cs="Arial"/>
          <w:sz w:val="28"/>
          <w:szCs w:val="28"/>
        </w:rPr>
        <w:t xml:space="preserve">UV </w:t>
      </w:r>
      <w:r w:rsidR="00E63A87" w:rsidRPr="00403DD8">
        <w:rPr>
          <w:rFonts w:ascii="Arial" w:hAnsi="Arial" w:cs="Arial"/>
          <w:sz w:val="28"/>
          <w:szCs w:val="28"/>
        </w:rPr>
        <w:t>zrake</w:t>
      </w:r>
      <w:r w:rsidR="00EB14D6" w:rsidRPr="00403DD8">
        <w:rPr>
          <w:rFonts w:ascii="Arial" w:hAnsi="Arial" w:cs="Arial"/>
          <w:sz w:val="28"/>
          <w:szCs w:val="28"/>
        </w:rPr>
        <w:t xml:space="preserve"> koje prođu kroz ozonske rupe oštećuju našu kožu i mogu </w:t>
      </w:r>
      <w:r w:rsidR="00E63A87" w:rsidRPr="00403DD8">
        <w:rPr>
          <w:rFonts w:ascii="Arial" w:hAnsi="Arial" w:cs="Arial"/>
          <w:sz w:val="28"/>
          <w:szCs w:val="28"/>
        </w:rPr>
        <w:t>uzrok</w:t>
      </w:r>
      <w:r w:rsidR="00EB14D6" w:rsidRPr="00403DD8">
        <w:rPr>
          <w:rFonts w:ascii="Arial" w:hAnsi="Arial" w:cs="Arial"/>
          <w:sz w:val="28"/>
          <w:szCs w:val="28"/>
        </w:rPr>
        <w:t xml:space="preserve">ovati </w:t>
      </w:r>
      <w:r w:rsidR="00E63A87" w:rsidRPr="00403DD8">
        <w:rPr>
          <w:rFonts w:ascii="Arial" w:hAnsi="Arial" w:cs="Arial"/>
          <w:sz w:val="28"/>
          <w:szCs w:val="28"/>
        </w:rPr>
        <w:t>rak kože</w:t>
      </w:r>
      <w:r w:rsidR="00DD4393" w:rsidRPr="00403DD8">
        <w:rPr>
          <w:rFonts w:ascii="Arial" w:hAnsi="Arial" w:cs="Arial"/>
          <w:sz w:val="28"/>
          <w:szCs w:val="28"/>
        </w:rPr>
        <w:t xml:space="preserve">. </w:t>
      </w:r>
      <w:r w:rsidR="003F5DA1">
        <w:rPr>
          <w:rFonts w:ascii="Arial" w:hAnsi="Arial" w:cs="Arial"/>
          <w:sz w:val="28"/>
          <w:szCs w:val="28"/>
        </w:rPr>
        <w:br/>
      </w:r>
    </w:p>
    <w:p w14:paraId="76F64797" w14:textId="5ABECCB5" w:rsidR="00BF7500" w:rsidRPr="00403DD8" w:rsidRDefault="00EC3F02" w:rsidP="00387904">
      <w:pPr>
        <w:spacing w:line="480" w:lineRule="auto"/>
        <w:rPr>
          <w:rFonts w:ascii="Arial" w:hAnsi="Arial" w:cs="Arial"/>
          <w:i/>
          <w:iCs/>
          <w:sz w:val="28"/>
          <w:szCs w:val="28"/>
        </w:rPr>
      </w:pPr>
      <w:r w:rsidRPr="00403DD8">
        <w:rPr>
          <w:rFonts w:ascii="Arial" w:hAnsi="Arial" w:cs="Arial"/>
          <w:color w:val="1F1F1F"/>
          <w:sz w:val="28"/>
          <w:szCs w:val="28"/>
        </w:rPr>
        <w:t xml:space="preserve">Kako bi se spriječilo </w:t>
      </w:r>
      <w:r w:rsidR="00E63A87" w:rsidRPr="00403DD8">
        <w:rPr>
          <w:rFonts w:ascii="Arial" w:hAnsi="Arial" w:cs="Arial"/>
          <w:color w:val="1F1F1F"/>
          <w:sz w:val="28"/>
          <w:szCs w:val="28"/>
        </w:rPr>
        <w:t xml:space="preserve">oštećenje </w:t>
      </w:r>
      <w:r w:rsidRPr="00403DD8">
        <w:rPr>
          <w:rFonts w:ascii="Arial" w:hAnsi="Arial" w:cs="Arial"/>
          <w:color w:val="1F1F1F"/>
          <w:sz w:val="28"/>
          <w:szCs w:val="28"/>
        </w:rPr>
        <w:t xml:space="preserve">ozonskog </w:t>
      </w:r>
      <w:r w:rsidR="00E63A87" w:rsidRPr="00403DD8">
        <w:rPr>
          <w:rFonts w:ascii="Arial" w:hAnsi="Arial" w:cs="Arial"/>
          <w:color w:val="1F1F1F"/>
          <w:sz w:val="28"/>
          <w:szCs w:val="28"/>
        </w:rPr>
        <w:t xml:space="preserve">omotača </w:t>
      </w:r>
      <w:r w:rsidR="00AE5F83" w:rsidRPr="00403DD8">
        <w:rPr>
          <w:rFonts w:ascii="Arial" w:hAnsi="Arial" w:cs="Arial"/>
          <w:color w:val="1F1F1F"/>
          <w:sz w:val="28"/>
          <w:szCs w:val="28"/>
        </w:rPr>
        <w:t xml:space="preserve">moramo </w:t>
      </w:r>
      <w:r w:rsidRPr="00403DD8">
        <w:rPr>
          <w:rFonts w:ascii="Arial" w:hAnsi="Arial" w:cs="Arial"/>
          <w:color w:val="1F1F1F"/>
          <w:sz w:val="28"/>
          <w:szCs w:val="28"/>
        </w:rPr>
        <w:t>smanjiti</w:t>
      </w:r>
      <w:r w:rsidR="00AE5F83" w:rsidRPr="00403DD8">
        <w:rPr>
          <w:rFonts w:ascii="Arial" w:hAnsi="Arial" w:cs="Arial"/>
          <w:color w:val="1F1F1F"/>
          <w:sz w:val="28"/>
          <w:szCs w:val="28"/>
        </w:rPr>
        <w:t xml:space="preserve"> uporabu </w:t>
      </w:r>
      <w:r w:rsidRPr="00403DD8">
        <w:rPr>
          <w:rFonts w:ascii="Arial" w:hAnsi="Arial" w:cs="Arial"/>
          <w:color w:val="1F1F1F"/>
          <w:sz w:val="28"/>
          <w:szCs w:val="28"/>
        </w:rPr>
        <w:t xml:space="preserve">štetnih </w:t>
      </w:r>
      <w:r w:rsidR="00A6782E" w:rsidRPr="00403DD8">
        <w:rPr>
          <w:rFonts w:ascii="Arial" w:hAnsi="Arial" w:cs="Arial"/>
          <w:color w:val="1F1F1F"/>
          <w:sz w:val="28"/>
          <w:szCs w:val="28"/>
        </w:rPr>
        <w:t xml:space="preserve">tvari </w:t>
      </w:r>
      <w:r w:rsidRPr="00403DD8">
        <w:rPr>
          <w:rFonts w:ascii="Arial" w:hAnsi="Arial" w:cs="Arial"/>
          <w:color w:val="1F1F1F"/>
          <w:sz w:val="28"/>
          <w:szCs w:val="28"/>
        </w:rPr>
        <w:t xml:space="preserve">koje ga oštećuju. </w:t>
      </w:r>
      <w:r w:rsidR="00111619">
        <w:rPr>
          <w:rFonts w:ascii="Arial" w:hAnsi="Arial" w:cs="Arial"/>
          <w:color w:val="1F1F1F"/>
          <w:sz w:val="28"/>
          <w:szCs w:val="28"/>
        </w:rPr>
        <w:t>Z</w:t>
      </w:r>
      <w:r w:rsidR="00902D3A">
        <w:rPr>
          <w:rFonts w:ascii="Arial" w:hAnsi="Arial" w:cs="Arial"/>
          <w:color w:val="1F1F1F"/>
          <w:sz w:val="28"/>
          <w:szCs w:val="28"/>
        </w:rPr>
        <w:t xml:space="preserve">emlje </w:t>
      </w:r>
      <w:r w:rsidR="00111619">
        <w:rPr>
          <w:rFonts w:ascii="Arial" w:hAnsi="Arial" w:cs="Arial"/>
          <w:color w:val="1F1F1F"/>
          <w:sz w:val="28"/>
          <w:szCs w:val="28"/>
        </w:rPr>
        <w:t xml:space="preserve">koje su svjesne ovog </w:t>
      </w:r>
      <w:r w:rsidR="00D81818">
        <w:rPr>
          <w:rFonts w:ascii="Arial" w:hAnsi="Arial" w:cs="Arial"/>
          <w:color w:val="1F1F1F"/>
          <w:sz w:val="28"/>
          <w:szCs w:val="28"/>
        </w:rPr>
        <w:t xml:space="preserve">problema </w:t>
      </w:r>
      <w:r w:rsidR="00DC3A0B">
        <w:rPr>
          <w:rFonts w:ascii="Arial" w:hAnsi="Arial" w:cs="Arial"/>
          <w:color w:val="1F1F1F"/>
          <w:sz w:val="28"/>
          <w:szCs w:val="28"/>
        </w:rPr>
        <w:t>potpisale</w:t>
      </w:r>
      <w:r w:rsidR="003F5DA1">
        <w:rPr>
          <w:rFonts w:ascii="Arial" w:hAnsi="Arial" w:cs="Arial"/>
          <w:color w:val="1F1F1F"/>
          <w:sz w:val="28"/>
          <w:szCs w:val="28"/>
        </w:rPr>
        <w:t xml:space="preserve"> su </w:t>
      </w:r>
      <w:r w:rsidR="00BF7500" w:rsidRPr="00403DD8">
        <w:rPr>
          <w:rFonts w:ascii="Arial" w:hAnsi="Arial" w:cs="Arial"/>
          <w:color w:val="1F1F1F"/>
          <w:sz w:val="28"/>
          <w:szCs w:val="28"/>
        </w:rPr>
        <w:t xml:space="preserve">dokument </w:t>
      </w:r>
      <w:r w:rsidR="00744135">
        <w:rPr>
          <w:rFonts w:ascii="Arial" w:hAnsi="Arial" w:cs="Arial"/>
          <w:color w:val="1F1F1F"/>
          <w:sz w:val="28"/>
          <w:szCs w:val="28"/>
        </w:rPr>
        <w:t xml:space="preserve">u </w:t>
      </w:r>
      <w:r w:rsidR="00DC3A0B">
        <w:rPr>
          <w:rFonts w:ascii="Arial" w:hAnsi="Arial" w:cs="Arial"/>
          <w:color w:val="1F1F1F"/>
          <w:sz w:val="28"/>
          <w:szCs w:val="28"/>
        </w:rPr>
        <w:t>koj</w:t>
      </w:r>
      <w:r w:rsidR="00744135">
        <w:rPr>
          <w:rFonts w:ascii="Arial" w:hAnsi="Arial" w:cs="Arial"/>
          <w:color w:val="1F1F1F"/>
          <w:sz w:val="28"/>
          <w:szCs w:val="28"/>
        </w:rPr>
        <w:t>e</w:t>
      </w:r>
      <w:r w:rsidR="00DC3A0B">
        <w:rPr>
          <w:rFonts w:ascii="Arial" w:hAnsi="Arial" w:cs="Arial"/>
          <w:color w:val="1F1F1F"/>
          <w:sz w:val="28"/>
          <w:szCs w:val="28"/>
        </w:rPr>
        <w:t>m s</w:t>
      </w:r>
      <w:r w:rsidR="00744135">
        <w:rPr>
          <w:rFonts w:ascii="Arial" w:hAnsi="Arial" w:cs="Arial"/>
          <w:color w:val="1F1F1F"/>
          <w:sz w:val="28"/>
          <w:szCs w:val="28"/>
        </w:rPr>
        <w:t>u</w:t>
      </w:r>
      <w:r w:rsidR="00DC3A0B">
        <w:rPr>
          <w:rFonts w:ascii="Arial" w:hAnsi="Arial" w:cs="Arial"/>
          <w:color w:val="1F1F1F"/>
          <w:sz w:val="28"/>
          <w:szCs w:val="28"/>
        </w:rPr>
        <w:t xml:space="preserve"> </w:t>
      </w:r>
      <w:r w:rsidR="00DC3A0B" w:rsidRPr="00403DD8">
        <w:rPr>
          <w:rFonts w:ascii="Arial" w:hAnsi="Arial" w:cs="Arial"/>
          <w:color w:val="1F1F1F"/>
          <w:sz w:val="28"/>
          <w:szCs w:val="28"/>
        </w:rPr>
        <w:t>predl</w:t>
      </w:r>
      <w:r w:rsidR="00744135">
        <w:rPr>
          <w:rFonts w:ascii="Arial" w:hAnsi="Arial" w:cs="Arial"/>
          <w:color w:val="1F1F1F"/>
          <w:sz w:val="28"/>
          <w:szCs w:val="28"/>
        </w:rPr>
        <w:t xml:space="preserve">ožene </w:t>
      </w:r>
      <w:r w:rsidR="00DC3A0B" w:rsidRPr="00403DD8">
        <w:rPr>
          <w:rFonts w:ascii="Arial" w:hAnsi="Arial" w:cs="Arial"/>
          <w:color w:val="1F1F1F"/>
          <w:sz w:val="28"/>
          <w:szCs w:val="28"/>
        </w:rPr>
        <w:t>mjere</w:t>
      </w:r>
      <w:r w:rsidR="00744135">
        <w:rPr>
          <w:rFonts w:ascii="Arial" w:hAnsi="Arial" w:cs="Arial"/>
          <w:color w:val="1F1F1F"/>
          <w:sz w:val="28"/>
          <w:szCs w:val="28"/>
        </w:rPr>
        <w:t xml:space="preserve"> za </w:t>
      </w:r>
      <w:r w:rsidR="009D381F">
        <w:rPr>
          <w:rFonts w:ascii="Arial" w:hAnsi="Arial" w:cs="Arial"/>
          <w:color w:val="1F1F1F"/>
          <w:sz w:val="28"/>
          <w:szCs w:val="28"/>
        </w:rPr>
        <w:t>zaštitu</w:t>
      </w:r>
      <w:r w:rsidR="00744135">
        <w:rPr>
          <w:rFonts w:ascii="Arial" w:hAnsi="Arial" w:cs="Arial"/>
          <w:color w:val="1F1F1F"/>
          <w:sz w:val="28"/>
          <w:szCs w:val="28"/>
        </w:rPr>
        <w:t xml:space="preserve"> </w:t>
      </w:r>
      <w:r w:rsidR="00744135">
        <w:rPr>
          <w:rFonts w:ascii="Arial" w:hAnsi="Arial" w:cs="Arial"/>
          <w:color w:val="1F1F1F"/>
          <w:sz w:val="28"/>
          <w:szCs w:val="28"/>
        </w:rPr>
        <w:lastRenderedPageBreak/>
        <w:t>ozonskog omotača</w:t>
      </w:r>
      <w:r w:rsidR="009D381F">
        <w:rPr>
          <w:rFonts w:ascii="Arial" w:hAnsi="Arial" w:cs="Arial"/>
          <w:color w:val="1F1F1F"/>
          <w:sz w:val="28"/>
          <w:szCs w:val="28"/>
        </w:rPr>
        <w:t>.</w:t>
      </w:r>
      <w:r w:rsidR="003F5DA1">
        <w:rPr>
          <w:rFonts w:ascii="Arial" w:hAnsi="Arial" w:cs="Arial"/>
          <w:color w:val="1F1F1F"/>
          <w:sz w:val="28"/>
          <w:szCs w:val="28"/>
        </w:rPr>
        <w:t xml:space="preserve"> </w:t>
      </w:r>
      <w:r w:rsidR="00C51924">
        <w:rPr>
          <w:rFonts w:ascii="Arial" w:hAnsi="Arial" w:cs="Arial"/>
          <w:color w:val="1F1F1F"/>
          <w:sz w:val="28"/>
          <w:szCs w:val="28"/>
        </w:rPr>
        <w:t xml:space="preserve">Dokument o zaštiti ozonskog omotača </w:t>
      </w:r>
      <w:r w:rsidR="00BF7500" w:rsidRPr="00403DD8">
        <w:rPr>
          <w:rFonts w:ascii="Arial" w:hAnsi="Arial" w:cs="Arial"/>
          <w:color w:val="1F1F1F"/>
          <w:sz w:val="28"/>
          <w:szCs w:val="28"/>
        </w:rPr>
        <w:t xml:space="preserve">potpisan je </w:t>
      </w:r>
      <w:r w:rsidR="00BF7500" w:rsidRPr="00403DD8">
        <w:rPr>
          <w:rFonts w:ascii="Arial" w:hAnsi="Arial" w:cs="Arial"/>
          <w:b/>
          <w:bCs/>
          <w:color w:val="1F1F1F"/>
          <w:sz w:val="28"/>
          <w:szCs w:val="28"/>
        </w:rPr>
        <w:t>16. rujna</w:t>
      </w:r>
      <w:r w:rsidR="00BF7500" w:rsidRPr="00403DD8">
        <w:rPr>
          <w:rFonts w:ascii="Arial" w:hAnsi="Arial" w:cs="Arial"/>
          <w:color w:val="1F1F1F"/>
          <w:sz w:val="28"/>
          <w:szCs w:val="28"/>
        </w:rPr>
        <w:t xml:space="preserve"> 1987. </w:t>
      </w:r>
      <w:r w:rsidR="003F5DA1">
        <w:rPr>
          <w:rFonts w:ascii="Arial" w:hAnsi="Arial" w:cs="Arial"/>
          <w:color w:val="1F1F1F"/>
          <w:sz w:val="28"/>
          <w:szCs w:val="28"/>
        </w:rPr>
        <w:t>godine.</w:t>
      </w:r>
      <w:r w:rsidR="003F5DA1">
        <w:rPr>
          <w:rFonts w:ascii="Arial" w:hAnsi="Arial" w:cs="Arial"/>
          <w:color w:val="1F1F1F"/>
          <w:sz w:val="28"/>
          <w:szCs w:val="28"/>
        </w:rPr>
        <w:br/>
      </w:r>
      <w:r w:rsidR="009F626B">
        <w:rPr>
          <w:rFonts w:ascii="Arial" w:hAnsi="Arial" w:cs="Arial"/>
          <w:color w:val="1F1F1F"/>
          <w:sz w:val="28"/>
          <w:szCs w:val="28"/>
        </w:rPr>
        <w:t xml:space="preserve">U znak sjećanja na potpisivanje </w:t>
      </w:r>
      <w:r w:rsidR="006D5D57">
        <w:rPr>
          <w:rFonts w:ascii="Arial" w:hAnsi="Arial" w:cs="Arial"/>
          <w:color w:val="1F1F1F"/>
          <w:sz w:val="28"/>
          <w:szCs w:val="28"/>
        </w:rPr>
        <w:t xml:space="preserve">ovog ugovora </w:t>
      </w:r>
      <w:r w:rsidR="00BF7500" w:rsidRPr="00403DD8">
        <w:rPr>
          <w:rFonts w:ascii="Arial" w:hAnsi="Arial" w:cs="Arial"/>
          <w:b/>
          <w:bCs/>
          <w:sz w:val="28"/>
          <w:szCs w:val="28"/>
        </w:rPr>
        <w:t>16. rujan</w:t>
      </w:r>
      <w:r w:rsidR="00BF7500" w:rsidRPr="00403DD8">
        <w:rPr>
          <w:rFonts w:ascii="Arial" w:hAnsi="Arial" w:cs="Arial"/>
          <w:sz w:val="28"/>
          <w:szCs w:val="28"/>
        </w:rPr>
        <w:t xml:space="preserve"> proglašen je </w:t>
      </w:r>
      <w:r w:rsidR="00BF7500" w:rsidRPr="00403DD8">
        <w:rPr>
          <w:rFonts w:ascii="Arial" w:hAnsi="Arial" w:cs="Arial"/>
          <w:b/>
          <w:bCs/>
          <w:sz w:val="28"/>
          <w:szCs w:val="28"/>
        </w:rPr>
        <w:t>Međunarodnim danom očuvanja ozonskog omotača</w:t>
      </w:r>
      <w:r w:rsidR="006C1F5F">
        <w:rPr>
          <w:rFonts w:ascii="Arial" w:hAnsi="Arial" w:cs="Arial"/>
          <w:b/>
          <w:bCs/>
          <w:sz w:val="28"/>
          <w:szCs w:val="28"/>
        </w:rPr>
        <w:t>.</w:t>
      </w:r>
      <w:r w:rsidR="003F5DA1">
        <w:rPr>
          <w:rFonts w:ascii="Arial" w:hAnsi="Arial" w:cs="Arial"/>
          <w:b/>
          <w:bCs/>
          <w:sz w:val="28"/>
          <w:szCs w:val="28"/>
        </w:rPr>
        <w:t xml:space="preserve"> </w:t>
      </w:r>
      <w:r w:rsidR="00BF7500" w:rsidRPr="00403DD8">
        <w:rPr>
          <w:rStyle w:val="Istaknuto"/>
          <w:rFonts w:ascii="Arial" w:hAnsi="Arial" w:cs="Arial"/>
          <w:i w:val="0"/>
          <w:iCs w:val="0"/>
          <w:sz w:val="28"/>
          <w:szCs w:val="28"/>
          <w:shd w:val="clear" w:color="auto" w:fill="FFFFFF"/>
        </w:rPr>
        <w:t>Hrvatska je</w:t>
      </w:r>
      <w:r w:rsidR="006C1F5F">
        <w:rPr>
          <w:rStyle w:val="Istaknuto"/>
          <w:rFonts w:ascii="Arial" w:hAnsi="Arial" w:cs="Arial"/>
          <w:i w:val="0"/>
          <w:iCs w:val="0"/>
          <w:sz w:val="28"/>
          <w:szCs w:val="28"/>
          <w:shd w:val="clear" w:color="auto" w:fill="FFFFFF"/>
        </w:rPr>
        <w:t xml:space="preserve"> </w:t>
      </w:r>
      <w:r w:rsidR="00387904">
        <w:rPr>
          <w:rStyle w:val="Istaknuto"/>
          <w:rFonts w:ascii="Arial" w:hAnsi="Arial" w:cs="Arial"/>
          <w:i w:val="0"/>
          <w:iCs w:val="0"/>
          <w:sz w:val="28"/>
          <w:szCs w:val="28"/>
          <w:shd w:val="clear" w:color="auto" w:fill="FFFFFF"/>
        </w:rPr>
        <w:t xml:space="preserve">također potpisala ovaj ugovor. </w:t>
      </w:r>
    </w:p>
    <w:sectPr w:rsidR="00BF7500" w:rsidRPr="00403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2AC"/>
    <w:rsid w:val="00015563"/>
    <w:rsid w:val="00025F9C"/>
    <w:rsid w:val="00036A3A"/>
    <w:rsid w:val="00045AAE"/>
    <w:rsid w:val="000513E5"/>
    <w:rsid w:val="000733ED"/>
    <w:rsid w:val="000B251A"/>
    <w:rsid w:val="000C1491"/>
    <w:rsid w:val="000C5F54"/>
    <w:rsid w:val="000C66FA"/>
    <w:rsid w:val="000D07C9"/>
    <w:rsid w:val="000F41B3"/>
    <w:rsid w:val="00111619"/>
    <w:rsid w:val="00115FB8"/>
    <w:rsid w:val="00125BF1"/>
    <w:rsid w:val="00131209"/>
    <w:rsid w:val="00135DA2"/>
    <w:rsid w:val="00140C9A"/>
    <w:rsid w:val="00141F45"/>
    <w:rsid w:val="00143943"/>
    <w:rsid w:val="001524E1"/>
    <w:rsid w:val="00163C85"/>
    <w:rsid w:val="0017625B"/>
    <w:rsid w:val="00180717"/>
    <w:rsid w:val="001A2743"/>
    <w:rsid w:val="001E0BC8"/>
    <w:rsid w:val="001F3BF5"/>
    <w:rsid w:val="00205693"/>
    <w:rsid w:val="00215CD4"/>
    <w:rsid w:val="002169DD"/>
    <w:rsid w:val="002431AC"/>
    <w:rsid w:val="00243F0D"/>
    <w:rsid w:val="002507F8"/>
    <w:rsid w:val="00272790"/>
    <w:rsid w:val="00283538"/>
    <w:rsid w:val="00293705"/>
    <w:rsid w:val="0029453A"/>
    <w:rsid w:val="002A0713"/>
    <w:rsid w:val="002B109A"/>
    <w:rsid w:val="002D73A1"/>
    <w:rsid w:val="00304969"/>
    <w:rsid w:val="003138DB"/>
    <w:rsid w:val="00320BF9"/>
    <w:rsid w:val="00323BA1"/>
    <w:rsid w:val="00331716"/>
    <w:rsid w:val="00335181"/>
    <w:rsid w:val="00346582"/>
    <w:rsid w:val="0037172D"/>
    <w:rsid w:val="00387904"/>
    <w:rsid w:val="003B4E87"/>
    <w:rsid w:val="003E6298"/>
    <w:rsid w:val="003F3DA1"/>
    <w:rsid w:val="003F5DA1"/>
    <w:rsid w:val="00403DD8"/>
    <w:rsid w:val="00427CC5"/>
    <w:rsid w:val="004722D8"/>
    <w:rsid w:val="00490A74"/>
    <w:rsid w:val="004C2990"/>
    <w:rsid w:val="004D7CD0"/>
    <w:rsid w:val="005008E2"/>
    <w:rsid w:val="0050437B"/>
    <w:rsid w:val="005073AD"/>
    <w:rsid w:val="00510D01"/>
    <w:rsid w:val="00517AE6"/>
    <w:rsid w:val="00525485"/>
    <w:rsid w:val="0054046B"/>
    <w:rsid w:val="005429D6"/>
    <w:rsid w:val="00550B60"/>
    <w:rsid w:val="00560C95"/>
    <w:rsid w:val="005701BF"/>
    <w:rsid w:val="005734B3"/>
    <w:rsid w:val="005B1CE2"/>
    <w:rsid w:val="005B78DE"/>
    <w:rsid w:val="005C14FC"/>
    <w:rsid w:val="005C44C2"/>
    <w:rsid w:val="005D0C1F"/>
    <w:rsid w:val="005D7B1E"/>
    <w:rsid w:val="005F67F0"/>
    <w:rsid w:val="006207B6"/>
    <w:rsid w:val="00620D8F"/>
    <w:rsid w:val="00632C85"/>
    <w:rsid w:val="00650F6D"/>
    <w:rsid w:val="00654C71"/>
    <w:rsid w:val="00671D87"/>
    <w:rsid w:val="00680A3B"/>
    <w:rsid w:val="00681380"/>
    <w:rsid w:val="00695D3C"/>
    <w:rsid w:val="006C1F5F"/>
    <w:rsid w:val="006C4179"/>
    <w:rsid w:val="006C7B9E"/>
    <w:rsid w:val="006D5D57"/>
    <w:rsid w:val="0070410E"/>
    <w:rsid w:val="007257E4"/>
    <w:rsid w:val="0072690E"/>
    <w:rsid w:val="00744135"/>
    <w:rsid w:val="00750479"/>
    <w:rsid w:val="00752150"/>
    <w:rsid w:val="0075646E"/>
    <w:rsid w:val="007715E8"/>
    <w:rsid w:val="00785D97"/>
    <w:rsid w:val="00787CC8"/>
    <w:rsid w:val="007C4F66"/>
    <w:rsid w:val="007D1A73"/>
    <w:rsid w:val="007D7DCF"/>
    <w:rsid w:val="007F3EC9"/>
    <w:rsid w:val="0081517B"/>
    <w:rsid w:val="008168FF"/>
    <w:rsid w:val="0082220F"/>
    <w:rsid w:val="008340D9"/>
    <w:rsid w:val="00847113"/>
    <w:rsid w:val="00867156"/>
    <w:rsid w:val="008675FB"/>
    <w:rsid w:val="00896707"/>
    <w:rsid w:val="008A578A"/>
    <w:rsid w:val="008D7BE9"/>
    <w:rsid w:val="008E02D2"/>
    <w:rsid w:val="008E07A1"/>
    <w:rsid w:val="00902D3A"/>
    <w:rsid w:val="009313F1"/>
    <w:rsid w:val="009403B0"/>
    <w:rsid w:val="009573E2"/>
    <w:rsid w:val="009721AA"/>
    <w:rsid w:val="0097471B"/>
    <w:rsid w:val="009C60B4"/>
    <w:rsid w:val="009D381F"/>
    <w:rsid w:val="009E68FB"/>
    <w:rsid w:val="009F626B"/>
    <w:rsid w:val="00A04726"/>
    <w:rsid w:val="00A11FAD"/>
    <w:rsid w:val="00A13B6C"/>
    <w:rsid w:val="00A15263"/>
    <w:rsid w:val="00A20BD1"/>
    <w:rsid w:val="00A33059"/>
    <w:rsid w:val="00A54426"/>
    <w:rsid w:val="00A5688A"/>
    <w:rsid w:val="00A6737C"/>
    <w:rsid w:val="00A6782E"/>
    <w:rsid w:val="00A807EC"/>
    <w:rsid w:val="00A83335"/>
    <w:rsid w:val="00A85E93"/>
    <w:rsid w:val="00A8629E"/>
    <w:rsid w:val="00AB276E"/>
    <w:rsid w:val="00AB662F"/>
    <w:rsid w:val="00AC23C5"/>
    <w:rsid w:val="00AC30E2"/>
    <w:rsid w:val="00AC72C6"/>
    <w:rsid w:val="00AC73DE"/>
    <w:rsid w:val="00AD4979"/>
    <w:rsid w:val="00AE5F83"/>
    <w:rsid w:val="00AF313B"/>
    <w:rsid w:val="00B15329"/>
    <w:rsid w:val="00B55860"/>
    <w:rsid w:val="00B5592C"/>
    <w:rsid w:val="00B819F4"/>
    <w:rsid w:val="00B861E8"/>
    <w:rsid w:val="00BC599A"/>
    <w:rsid w:val="00BE33A1"/>
    <w:rsid w:val="00BF62E6"/>
    <w:rsid w:val="00BF7500"/>
    <w:rsid w:val="00C146DE"/>
    <w:rsid w:val="00C166CC"/>
    <w:rsid w:val="00C2010B"/>
    <w:rsid w:val="00C45828"/>
    <w:rsid w:val="00C51924"/>
    <w:rsid w:val="00C602C9"/>
    <w:rsid w:val="00C74934"/>
    <w:rsid w:val="00C846BB"/>
    <w:rsid w:val="00C84A62"/>
    <w:rsid w:val="00CA1B49"/>
    <w:rsid w:val="00CD38CB"/>
    <w:rsid w:val="00CE29F0"/>
    <w:rsid w:val="00CF3DA0"/>
    <w:rsid w:val="00D01CF7"/>
    <w:rsid w:val="00D03A7A"/>
    <w:rsid w:val="00D102AC"/>
    <w:rsid w:val="00D535AD"/>
    <w:rsid w:val="00D71E9D"/>
    <w:rsid w:val="00D81818"/>
    <w:rsid w:val="00D865EC"/>
    <w:rsid w:val="00DA00F8"/>
    <w:rsid w:val="00DA0671"/>
    <w:rsid w:val="00DA5B14"/>
    <w:rsid w:val="00DB041E"/>
    <w:rsid w:val="00DB404D"/>
    <w:rsid w:val="00DC1E84"/>
    <w:rsid w:val="00DC3A0B"/>
    <w:rsid w:val="00DD28F6"/>
    <w:rsid w:val="00DD4393"/>
    <w:rsid w:val="00DD78C5"/>
    <w:rsid w:val="00DF3F0D"/>
    <w:rsid w:val="00E24201"/>
    <w:rsid w:val="00E24470"/>
    <w:rsid w:val="00E53D01"/>
    <w:rsid w:val="00E63A87"/>
    <w:rsid w:val="00E7255E"/>
    <w:rsid w:val="00E87C57"/>
    <w:rsid w:val="00E94B5D"/>
    <w:rsid w:val="00E961DD"/>
    <w:rsid w:val="00E9721C"/>
    <w:rsid w:val="00EA35E7"/>
    <w:rsid w:val="00EB14D6"/>
    <w:rsid w:val="00EC02FC"/>
    <w:rsid w:val="00EC3F02"/>
    <w:rsid w:val="00EC62D7"/>
    <w:rsid w:val="00F0146A"/>
    <w:rsid w:val="00F11087"/>
    <w:rsid w:val="00F134F0"/>
    <w:rsid w:val="00F23DBC"/>
    <w:rsid w:val="00F42BBD"/>
    <w:rsid w:val="00F45A4C"/>
    <w:rsid w:val="00F61994"/>
    <w:rsid w:val="00F71C7E"/>
    <w:rsid w:val="00F71E6A"/>
    <w:rsid w:val="00F778DE"/>
    <w:rsid w:val="00F83655"/>
    <w:rsid w:val="00FA0163"/>
    <w:rsid w:val="00FA2A08"/>
    <w:rsid w:val="00FB6826"/>
    <w:rsid w:val="00FC75C7"/>
    <w:rsid w:val="00FF1AF1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DFA47"/>
  <w15:chartTrackingRefBased/>
  <w15:docId w15:val="{D1E2B2AD-09F3-4F8A-9FB2-AA6C06507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4">
    <w:name w:val="heading 4"/>
    <w:basedOn w:val="Normal"/>
    <w:link w:val="Naslov4Char"/>
    <w:uiPriority w:val="9"/>
    <w:qFormat/>
    <w:rsid w:val="00EC3F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D102A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102AC"/>
    <w:rPr>
      <w:color w:val="605E5C"/>
      <w:shd w:val="clear" w:color="auto" w:fill="E1DFDD"/>
    </w:rPr>
  </w:style>
  <w:style w:type="character" w:styleId="Istaknuto">
    <w:name w:val="Emphasis"/>
    <w:basedOn w:val="Zadanifontodlomka"/>
    <w:uiPriority w:val="20"/>
    <w:qFormat/>
    <w:rsid w:val="00C602C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DD28F6"/>
    <w:rPr>
      <w:color w:val="954F72" w:themeColor="followedHyperlink"/>
      <w:u w:val="single"/>
    </w:rPr>
  </w:style>
  <w:style w:type="character" w:customStyle="1" w:styleId="Naslov4Char">
    <w:name w:val="Naslov 4 Char"/>
    <w:basedOn w:val="Zadanifontodlomka"/>
    <w:link w:val="Naslov4"/>
    <w:uiPriority w:val="9"/>
    <w:rsid w:val="00EC3F0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StandardWeb">
    <w:name w:val="Normal (Web)"/>
    <w:basedOn w:val="Normal"/>
    <w:uiPriority w:val="99"/>
    <w:unhideWhenUsed/>
    <w:rsid w:val="00EC3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227</cp:revision>
  <dcterms:created xsi:type="dcterms:W3CDTF">2022-09-09T13:16:00Z</dcterms:created>
  <dcterms:modified xsi:type="dcterms:W3CDTF">2022-09-14T07:52:00Z</dcterms:modified>
</cp:coreProperties>
</file>